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BC" w:rsidRDefault="00776ACC" w:rsidP="00BA42BC">
      <w:bookmarkStart w:id="0" w:name="_GoBack"/>
      <w:bookmarkEnd w:id="0"/>
      <w:r>
        <w:rPr>
          <w:rFonts w:asciiTheme="majorEastAsia" w:eastAsiaTheme="majorEastAsia" w:hAnsiTheme="majorEastAsia"/>
          <w:noProof/>
          <w:sz w:val="40"/>
          <w:szCs w:val="40"/>
        </w:rPr>
        <w:drawing>
          <wp:anchor distT="0" distB="0" distL="114300" distR="114300" simplePos="0" relativeHeight="251658240" behindDoc="0" locked="0" layoutInCell="1" allowOverlap="1" wp14:anchorId="3D5BBF87" wp14:editId="03CF81C7">
            <wp:simplePos x="0" y="0"/>
            <wp:positionH relativeFrom="column">
              <wp:posOffset>5189220</wp:posOffset>
            </wp:positionH>
            <wp:positionV relativeFrom="paragraph">
              <wp:posOffset>137160</wp:posOffset>
            </wp:positionV>
            <wp:extent cx="609600" cy="60601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6014"/>
                    </a:xfrm>
                    <a:prstGeom prst="rect">
                      <a:avLst/>
                    </a:prstGeom>
                  </pic:spPr>
                </pic:pic>
              </a:graphicData>
            </a:graphic>
            <wp14:sizeRelH relativeFrom="margin">
              <wp14:pctWidth>0</wp14:pctWidth>
            </wp14:sizeRelH>
            <wp14:sizeRelV relativeFrom="margin">
              <wp14:pctHeight>0</wp14:pctHeight>
            </wp14:sizeRelV>
          </wp:anchor>
        </w:drawing>
      </w:r>
      <w:r w:rsidR="00BA42BC">
        <w:rPr>
          <w:rFonts w:hint="eastAsia"/>
        </w:rPr>
        <w:t>はじめてのアイスホッケー</w:t>
      </w:r>
    </w:p>
    <w:p w:rsidR="00991FC2" w:rsidRPr="001772AE" w:rsidRDefault="00AF0D15" w:rsidP="00BA42B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第６</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Pr="00AF0D15" w:rsidRDefault="000E57FC" w:rsidP="00BA42BC"/>
    <w:tbl>
      <w:tblPr>
        <w:tblStyle w:val="a4"/>
        <w:tblW w:w="9273" w:type="dxa"/>
        <w:tblLayout w:type="fixed"/>
        <w:tblLook w:val="04A0" w:firstRow="1" w:lastRow="0" w:firstColumn="1" w:lastColumn="0" w:noHBand="0" w:noVBand="1"/>
      </w:tblPr>
      <w:tblGrid>
        <w:gridCol w:w="673"/>
        <w:gridCol w:w="1703"/>
        <w:gridCol w:w="562"/>
        <w:gridCol w:w="1278"/>
        <w:gridCol w:w="567"/>
        <w:gridCol w:w="1134"/>
        <w:gridCol w:w="284"/>
        <w:gridCol w:w="283"/>
        <w:gridCol w:w="1200"/>
        <w:gridCol w:w="520"/>
        <w:gridCol w:w="1069"/>
      </w:tblGrid>
      <w:tr w:rsidR="00AB76AC" w:rsidRPr="001772AE" w:rsidTr="004916FE">
        <w:trPr>
          <w:trHeight w:val="92"/>
        </w:trPr>
        <w:tc>
          <w:tcPr>
            <w:tcW w:w="2376" w:type="dxa"/>
            <w:gridSpan w:val="2"/>
            <w:tcBorders>
              <w:bottom w:val="single" w:sz="4" w:space="0" w:color="auto"/>
            </w:tcBorders>
            <w:vAlign w:val="center"/>
          </w:tcPr>
          <w:p w:rsidR="00AB76AC"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825" w:type="dxa"/>
            <w:gridSpan w:val="5"/>
            <w:tcBorders>
              <w:bottom w:val="single" w:sz="4" w:space="0" w:color="auto"/>
            </w:tcBorders>
            <w:vAlign w:val="center"/>
          </w:tcPr>
          <w:p w:rsidR="00AB76AC" w:rsidRPr="00A663C8" w:rsidRDefault="00AB76AC" w:rsidP="006A4856">
            <w:pPr>
              <w:rPr>
                <w:rFonts w:asciiTheme="majorEastAsia" w:eastAsiaTheme="majorEastAsia" w:hAnsiTheme="majorEastAsia"/>
                <w:sz w:val="32"/>
                <w:szCs w:val="32"/>
              </w:rPr>
            </w:pPr>
          </w:p>
        </w:tc>
        <w:tc>
          <w:tcPr>
            <w:tcW w:w="3072" w:type="dxa"/>
            <w:gridSpan w:val="4"/>
            <w:tcBorders>
              <w:bottom w:val="single" w:sz="4" w:space="0" w:color="auto"/>
            </w:tcBorders>
            <w:vAlign w:val="center"/>
          </w:tcPr>
          <w:p w:rsidR="00AB76AC" w:rsidRPr="00AB76AC" w:rsidRDefault="00AB76AC" w:rsidP="006A4856">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AB76AC">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AB76AC">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4916FE">
        <w:trPr>
          <w:trHeight w:val="504"/>
        </w:trPr>
        <w:tc>
          <w:tcPr>
            <w:tcW w:w="673" w:type="dxa"/>
            <w:vMerge w:val="restart"/>
            <w:tcBorders>
              <w:right w:val="single" w:sz="4" w:space="0" w:color="auto"/>
            </w:tcBorders>
            <w:textDirection w:val="tbRlV"/>
            <w:vAlign w:val="center"/>
          </w:tcPr>
          <w:p w:rsidR="00AB76AC" w:rsidRPr="00A663C8" w:rsidRDefault="00AB76AC" w:rsidP="000E57FC">
            <w:pPr>
              <w:snapToGrid w:val="0"/>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703" w:type="dxa"/>
            <w:vMerge w:val="restart"/>
            <w:tcBorders>
              <w:left w:val="single" w:sz="4" w:space="0" w:color="auto"/>
            </w:tcBorders>
            <w:vAlign w:val="center"/>
          </w:tcPr>
          <w:p w:rsidR="00AB76AC" w:rsidRPr="00BD7D3A" w:rsidRDefault="00AB76AC" w:rsidP="00BD7D3A">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BD7D3A">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825" w:type="dxa"/>
            <w:gridSpan w:val="5"/>
            <w:tcBorders>
              <w:bottom w:val="nil"/>
            </w:tcBorders>
            <w:vAlign w:val="center"/>
          </w:tcPr>
          <w:p w:rsidR="00AB76AC" w:rsidRPr="006A4856" w:rsidRDefault="00AB76AC" w:rsidP="006A4856">
            <w:pPr>
              <w:rPr>
                <w:rFonts w:asciiTheme="minorEastAsia" w:eastAsiaTheme="minorEastAsia" w:hAnsiTheme="minorEastAsia"/>
              </w:rPr>
            </w:pPr>
          </w:p>
        </w:tc>
        <w:tc>
          <w:tcPr>
            <w:tcW w:w="2003" w:type="dxa"/>
            <w:gridSpan w:val="3"/>
            <w:tcBorders>
              <w:bottom w:val="single" w:sz="4" w:space="0" w:color="auto"/>
            </w:tcBorders>
            <w:vAlign w:val="center"/>
          </w:tcPr>
          <w:p w:rsidR="00AB76AC" w:rsidRPr="006A4856" w:rsidRDefault="00AB76AC" w:rsidP="00AB76AC">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069" w:type="dxa"/>
            <w:tcBorders>
              <w:bottom w:val="single" w:sz="4" w:space="0" w:color="auto"/>
            </w:tcBorders>
            <w:vAlign w:val="center"/>
          </w:tcPr>
          <w:p w:rsidR="00AB76AC" w:rsidRPr="006A4856" w:rsidRDefault="00AB76AC" w:rsidP="006A4856">
            <w:pPr>
              <w:jc w:val="center"/>
              <w:rPr>
                <w:rFonts w:asciiTheme="majorEastAsia" w:eastAsiaTheme="majorEastAsia" w:hAnsiTheme="majorEastAsia"/>
              </w:rPr>
            </w:pPr>
            <w:r>
              <w:rPr>
                <w:rFonts w:asciiTheme="majorEastAsia" w:eastAsiaTheme="majorEastAsia" w:hAnsiTheme="majorEastAsia" w:hint="eastAsia"/>
              </w:rPr>
              <w:t>性別</w:t>
            </w:r>
          </w:p>
        </w:tc>
      </w:tr>
      <w:tr w:rsidR="00362532" w:rsidRPr="001772AE" w:rsidTr="004916FE">
        <w:trPr>
          <w:trHeight w:val="683"/>
        </w:trPr>
        <w:tc>
          <w:tcPr>
            <w:tcW w:w="673" w:type="dxa"/>
            <w:vMerge/>
            <w:tcBorders>
              <w:right w:val="single" w:sz="4" w:space="0" w:color="auto"/>
            </w:tcBorders>
            <w:vAlign w:val="center"/>
          </w:tcPr>
          <w:p w:rsidR="00362532" w:rsidRPr="00A663C8" w:rsidRDefault="00362532" w:rsidP="000E57FC">
            <w:pPr>
              <w:snapToGrid w:val="0"/>
              <w:jc w:val="center"/>
              <w:rPr>
                <w:rFonts w:asciiTheme="majorEastAsia" w:eastAsiaTheme="majorEastAsia" w:hAnsiTheme="majorEastAsia"/>
                <w:sz w:val="32"/>
                <w:szCs w:val="32"/>
              </w:rPr>
            </w:pPr>
          </w:p>
        </w:tc>
        <w:tc>
          <w:tcPr>
            <w:tcW w:w="1703" w:type="dxa"/>
            <w:vMerge/>
            <w:tcBorders>
              <w:left w:val="single" w:sz="4" w:space="0" w:color="auto"/>
            </w:tcBorders>
            <w:vAlign w:val="center"/>
          </w:tcPr>
          <w:p w:rsidR="00362532" w:rsidRPr="00A663C8" w:rsidRDefault="00362532" w:rsidP="001772AE">
            <w:pPr>
              <w:jc w:val="center"/>
              <w:rPr>
                <w:rFonts w:asciiTheme="majorEastAsia" w:eastAsiaTheme="majorEastAsia" w:hAnsiTheme="majorEastAsia"/>
                <w:sz w:val="32"/>
                <w:szCs w:val="32"/>
              </w:rPr>
            </w:pPr>
          </w:p>
        </w:tc>
        <w:tc>
          <w:tcPr>
            <w:tcW w:w="3825" w:type="dxa"/>
            <w:gridSpan w:val="5"/>
            <w:tcBorders>
              <w:top w:val="nil"/>
              <w:right w:val="single" w:sz="4" w:space="0" w:color="auto"/>
            </w:tcBorders>
            <w:vAlign w:val="center"/>
          </w:tcPr>
          <w:p w:rsidR="00362532" w:rsidRPr="00A663C8" w:rsidRDefault="00362532" w:rsidP="006A4856">
            <w:pPr>
              <w:rPr>
                <w:rFonts w:asciiTheme="minorEastAsia" w:eastAsiaTheme="minorEastAsia" w:hAnsiTheme="minorEastAsia"/>
                <w:sz w:val="32"/>
                <w:szCs w:val="32"/>
              </w:rPr>
            </w:pPr>
          </w:p>
        </w:tc>
        <w:tc>
          <w:tcPr>
            <w:tcW w:w="2003" w:type="dxa"/>
            <w:gridSpan w:val="3"/>
            <w:tcBorders>
              <w:top w:val="single" w:sz="4" w:space="0" w:color="auto"/>
              <w:left w:val="single" w:sz="4" w:space="0" w:color="auto"/>
            </w:tcBorders>
            <w:vAlign w:val="center"/>
          </w:tcPr>
          <w:p w:rsidR="00362532" w:rsidRPr="008B2FEB" w:rsidRDefault="00362532" w:rsidP="0065121B">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069" w:type="dxa"/>
            <w:tcBorders>
              <w:top w:val="single" w:sz="4" w:space="0" w:color="auto"/>
              <w:left w:val="single" w:sz="4" w:space="0" w:color="auto"/>
            </w:tcBorders>
            <w:vAlign w:val="center"/>
          </w:tcPr>
          <w:p w:rsidR="00362532" w:rsidRPr="008B2FEB" w:rsidRDefault="00362532" w:rsidP="0065121B">
            <w:pPr>
              <w:jc w:val="center"/>
              <w:rPr>
                <w:rFonts w:ascii="ＭＳ 明朝" w:eastAsia="ＭＳ 明朝" w:hAnsi="ＭＳ 明朝"/>
              </w:rPr>
            </w:pPr>
          </w:p>
        </w:tc>
      </w:tr>
      <w:tr w:rsidR="00395C5E" w:rsidRPr="001772AE" w:rsidTr="004916FE">
        <w:trPr>
          <w:cantSplit/>
          <w:trHeight w:val="820"/>
        </w:trPr>
        <w:tc>
          <w:tcPr>
            <w:tcW w:w="673" w:type="dxa"/>
            <w:vMerge/>
            <w:tcBorders>
              <w:right w:val="single" w:sz="4" w:space="0" w:color="auto"/>
            </w:tcBorders>
            <w:vAlign w:val="center"/>
          </w:tcPr>
          <w:p w:rsidR="00395C5E" w:rsidRPr="00A663C8" w:rsidRDefault="00395C5E" w:rsidP="000E57FC">
            <w:pPr>
              <w:snapToGrid w:val="0"/>
              <w:jc w:val="center"/>
              <w:rPr>
                <w:rFonts w:asciiTheme="majorEastAsia" w:eastAsiaTheme="majorEastAsia" w:hAnsiTheme="majorEastAsia"/>
                <w:sz w:val="32"/>
                <w:szCs w:val="32"/>
              </w:rPr>
            </w:pPr>
          </w:p>
        </w:tc>
        <w:tc>
          <w:tcPr>
            <w:tcW w:w="1703" w:type="dxa"/>
            <w:tcBorders>
              <w:left w:val="single" w:sz="4" w:space="0" w:color="auto"/>
            </w:tcBorders>
            <w:vAlign w:val="center"/>
          </w:tcPr>
          <w:p w:rsidR="00395C5E" w:rsidRPr="000E57FC" w:rsidRDefault="00395C5E" w:rsidP="0077051A">
            <w:pPr>
              <w:snapToGrid w:val="0"/>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395C5E" w:rsidRPr="00A663C8" w:rsidRDefault="00395C5E" w:rsidP="0077051A">
            <w:pPr>
              <w:snapToGrid w:val="0"/>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r>
              <w:rPr>
                <w:rFonts w:asciiTheme="majorEastAsia" w:eastAsiaTheme="majorEastAsia" w:hAnsiTheme="majorEastAsia" w:hint="eastAsia"/>
              </w:rPr>
              <w:t>等</w:t>
            </w:r>
          </w:p>
        </w:tc>
        <w:tc>
          <w:tcPr>
            <w:tcW w:w="562" w:type="dxa"/>
            <w:tcBorders>
              <w:right w:val="nil"/>
            </w:tcBorders>
            <w:textDirection w:val="tbRlV"/>
            <w:vAlign w:val="center"/>
          </w:tcPr>
          <w:p w:rsidR="00395C5E" w:rsidRPr="00BD7D3A" w:rsidRDefault="00395C5E"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278" w:type="dxa"/>
            <w:tcBorders>
              <w:left w:val="nil"/>
            </w:tcBorders>
            <w:vAlign w:val="center"/>
          </w:tcPr>
          <w:p w:rsidR="00395C5E" w:rsidRPr="00A663C8" w:rsidRDefault="00395C5E" w:rsidP="00BD7D3A">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395C5E" w:rsidRPr="00BD7D3A" w:rsidRDefault="00395C5E"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134" w:type="dxa"/>
            <w:tcBorders>
              <w:left w:val="nil"/>
            </w:tcBorders>
            <w:vAlign w:val="center"/>
          </w:tcPr>
          <w:p w:rsidR="00395C5E" w:rsidRPr="00A663C8" w:rsidRDefault="00395C5E" w:rsidP="00834D64">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gridSpan w:val="2"/>
            <w:tcBorders>
              <w:left w:val="nil"/>
              <w:right w:val="nil"/>
            </w:tcBorders>
            <w:textDirection w:val="tbRlV"/>
            <w:vAlign w:val="center"/>
          </w:tcPr>
          <w:p w:rsidR="00395C5E" w:rsidRPr="00BD7D3A" w:rsidRDefault="00903292" w:rsidP="00660C7D">
            <w:pPr>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200" w:type="dxa"/>
            <w:tcBorders>
              <w:left w:val="nil"/>
            </w:tcBorders>
            <w:vAlign w:val="center"/>
          </w:tcPr>
          <w:p w:rsidR="00395C5E" w:rsidRPr="00A663C8" w:rsidRDefault="00395C5E" w:rsidP="00395C5E">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520" w:type="dxa"/>
            <w:tcBorders>
              <w:left w:val="nil"/>
              <w:right w:val="nil"/>
            </w:tcBorders>
            <w:vAlign w:val="center"/>
          </w:tcPr>
          <w:p w:rsidR="00395C5E" w:rsidRPr="00A663C8" w:rsidRDefault="004916FE" w:rsidP="004916FE">
            <w:pPr>
              <w:snapToGrid w:val="0"/>
              <w:ind w:right="159"/>
              <w:jc w:val="right"/>
              <w:rPr>
                <w:rFonts w:asciiTheme="minorEastAsia" w:eastAsiaTheme="minorEastAsia" w:hAnsiTheme="minorEastAsia"/>
                <w:sz w:val="32"/>
                <w:szCs w:val="32"/>
              </w:rPr>
            </w:pPr>
            <w:r>
              <w:rPr>
                <w:rFonts w:asciiTheme="majorEastAsia" w:eastAsiaTheme="majorEastAsia" w:hAnsiTheme="majorEastAsia" w:hint="eastAsia"/>
                <w:sz w:val="28"/>
                <w:szCs w:val="28"/>
              </w:rPr>
              <w:t>利腕</w:t>
            </w:r>
          </w:p>
        </w:tc>
        <w:tc>
          <w:tcPr>
            <w:tcW w:w="1069" w:type="dxa"/>
            <w:tcBorders>
              <w:left w:val="nil"/>
            </w:tcBorders>
            <w:vAlign w:val="center"/>
          </w:tcPr>
          <w:p w:rsidR="00395C5E" w:rsidRPr="00A663C8" w:rsidRDefault="00395C5E" w:rsidP="001772AE">
            <w:pPr>
              <w:jc w:val="right"/>
              <w:rPr>
                <w:rFonts w:asciiTheme="minorEastAsia" w:eastAsiaTheme="minorEastAsia" w:hAnsiTheme="minorEastAsia"/>
                <w:sz w:val="32"/>
                <w:szCs w:val="32"/>
              </w:rPr>
            </w:pPr>
          </w:p>
        </w:tc>
      </w:tr>
      <w:tr w:rsidR="00F1465A" w:rsidRPr="001772AE" w:rsidTr="00395C5E">
        <w:trPr>
          <w:cantSplit/>
          <w:trHeight w:val="593"/>
        </w:trPr>
        <w:tc>
          <w:tcPr>
            <w:tcW w:w="673"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600" w:type="dxa"/>
            <w:gridSpan w:val="10"/>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BA42BC">
            <w:pPr>
              <w:rPr>
                <w:rFonts w:asciiTheme="minorEastAsia" w:eastAsiaTheme="minorEastAsia" w:hAnsiTheme="minorEastAsia"/>
                <w:sz w:val="32"/>
                <w:szCs w:val="32"/>
              </w:rPr>
            </w:pPr>
          </w:p>
          <w:p w:rsidR="003917FF" w:rsidRPr="00A663C8" w:rsidRDefault="003917FF" w:rsidP="00BA42BC">
            <w:pPr>
              <w:rPr>
                <w:rFonts w:asciiTheme="minorEastAsia" w:eastAsiaTheme="minorEastAsia" w:hAnsiTheme="minorEastAsia"/>
                <w:sz w:val="32"/>
                <w:szCs w:val="32"/>
              </w:rPr>
            </w:pPr>
          </w:p>
        </w:tc>
      </w:tr>
      <w:tr w:rsidR="00F1465A" w:rsidRPr="001772AE" w:rsidTr="00395C5E">
        <w:trPr>
          <w:cantSplit/>
          <w:trHeight w:val="437"/>
        </w:trPr>
        <w:tc>
          <w:tcPr>
            <w:tcW w:w="673"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600" w:type="dxa"/>
            <w:gridSpan w:val="10"/>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BA42BC">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1E36E6">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B871D8">
      <w:pPr>
        <w:rPr>
          <w:rFonts w:asciiTheme="minorEastAsia" w:eastAsiaTheme="minorEastAsia" w:hAnsiTheme="minorEastAsia"/>
          <w:sz w:val="22"/>
          <w:szCs w:val="22"/>
        </w:rPr>
      </w:pPr>
    </w:p>
    <w:p w:rsidR="00B871D8" w:rsidRPr="00181019" w:rsidRDefault="00B871D8" w:rsidP="00B871D8">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AB76AC">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AB76AC">
            <w:pPr>
              <w:rPr>
                <w:rFonts w:asciiTheme="majorEastAsia" w:eastAsiaTheme="majorEastAsia" w:hAnsiTheme="majorEastAsia"/>
                <w:sz w:val="20"/>
                <w:szCs w:val="20"/>
              </w:rPr>
            </w:pPr>
          </w:p>
        </w:tc>
      </w:tr>
    </w:tbl>
    <w:p w:rsidR="00A663C8" w:rsidRDefault="00B871D8" w:rsidP="00F1465A">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1E36E6">
      <w:type w:val="continuous"/>
      <w:pgSz w:w="11907" w:h="16840" w:code="9"/>
      <w:pgMar w:top="1134" w:right="1418" w:bottom="1134" w:left="1418"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DB" w:rsidRDefault="00E602DB" w:rsidP="00993320">
      <w:r>
        <w:separator/>
      </w:r>
    </w:p>
  </w:endnote>
  <w:endnote w:type="continuationSeparator" w:id="0">
    <w:p w:rsidR="00E602DB" w:rsidRDefault="00E602DB"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日活太明朝体-M">
    <w:panose1 w:val="02000609000000000000"/>
    <w:charset w:val="80"/>
    <w:family w:val="auto"/>
    <w:pitch w:val="fixed"/>
    <w:sig w:usb0="80000283" w:usb1="08476CF8" w:usb2="00000010" w:usb3="00000000" w:csb0="00020001" w:csb1="00000000"/>
  </w:font>
  <w:font w:name="A-OTF リュウミン Pro L-KL">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DB" w:rsidRDefault="00E602DB" w:rsidP="00993320">
      <w:r>
        <w:separator/>
      </w:r>
    </w:p>
  </w:footnote>
  <w:footnote w:type="continuationSeparator" w:id="0">
    <w:p w:rsidR="00E602DB" w:rsidRDefault="00E602DB"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5C4C"/>
    <w:rsid w:val="00031EED"/>
    <w:rsid w:val="000635D5"/>
    <w:rsid w:val="000647CC"/>
    <w:rsid w:val="000A03BF"/>
    <w:rsid w:val="000E1E93"/>
    <w:rsid w:val="000E57FC"/>
    <w:rsid w:val="0010171C"/>
    <w:rsid w:val="0011087F"/>
    <w:rsid w:val="00111ABD"/>
    <w:rsid w:val="001263CB"/>
    <w:rsid w:val="001772AE"/>
    <w:rsid w:val="00181019"/>
    <w:rsid w:val="001B5E05"/>
    <w:rsid w:val="001E36E6"/>
    <w:rsid w:val="001E74E3"/>
    <w:rsid w:val="00242F68"/>
    <w:rsid w:val="002918F4"/>
    <w:rsid w:val="002D3B0E"/>
    <w:rsid w:val="002E447F"/>
    <w:rsid w:val="00313C6B"/>
    <w:rsid w:val="003321EC"/>
    <w:rsid w:val="003402EA"/>
    <w:rsid w:val="00362532"/>
    <w:rsid w:val="003917FF"/>
    <w:rsid w:val="00395C5E"/>
    <w:rsid w:val="004157E4"/>
    <w:rsid w:val="004210BE"/>
    <w:rsid w:val="004528C4"/>
    <w:rsid w:val="00456F79"/>
    <w:rsid w:val="004713F1"/>
    <w:rsid w:val="00480033"/>
    <w:rsid w:val="004831DF"/>
    <w:rsid w:val="004916FE"/>
    <w:rsid w:val="004A333C"/>
    <w:rsid w:val="004B299D"/>
    <w:rsid w:val="004C3BA5"/>
    <w:rsid w:val="00516FAD"/>
    <w:rsid w:val="00517FF9"/>
    <w:rsid w:val="005A797C"/>
    <w:rsid w:val="005D17A5"/>
    <w:rsid w:val="00620883"/>
    <w:rsid w:val="00630A8F"/>
    <w:rsid w:val="006A4856"/>
    <w:rsid w:val="006B54E1"/>
    <w:rsid w:val="006B7253"/>
    <w:rsid w:val="006C1D68"/>
    <w:rsid w:val="006F31EF"/>
    <w:rsid w:val="0071565D"/>
    <w:rsid w:val="00736370"/>
    <w:rsid w:val="0077051A"/>
    <w:rsid w:val="00776ACC"/>
    <w:rsid w:val="007901DD"/>
    <w:rsid w:val="007902A2"/>
    <w:rsid w:val="007F49BC"/>
    <w:rsid w:val="0082483B"/>
    <w:rsid w:val="00834D64"/>
    <w:rsid w:val="00847D37"/>
    <w:rsid w:val="00855B0F"/>
    <w:rsid w:val="008828D1"/>
    <w:rsid w:val="00887096"/>
    <w:rsid w:val="008D1823"/>
    <w:rsid w:val="00903292"/>
    <w:rsid w:val="00935151"/>
    <w:rsid w:val="00944B94"/>
    <w:rsid w:val="009514B1"/>
    <w:rsid w:val="00957D31"/>
    <w:rsid w:val="00991FC2"/>
    <w:rsid w:val="00993320"/>
    <w:rsid w:val="009B6696"/>
    <w:rsid w:val="009D6DD2"/>
    <w:rsid w:val="009F7A1C"/>
    <w:rsid w:val="00A00CEB"/>
    <w:rsid w:val="00A37737"/>
    <w:rsid w:val="00A54B2B"/>
    <w:rsid w:val="00A663C8"/>
    <w:rsid w:val="00AA29F9"/>
    <w:rsid w:val="00AA73E2"/>
    <w:rsid w:val="00AB76AC"/>
    <w:rsid w:val="00AF0D15"/>
    <w:rsid w:val="00B12FA1"/>
    <w:rsid w:val="00B15F2C"/>
    <w:rsid w:val="00B17251"/>
    <w:rsid w:val="00B276A6"/>
    <w:rsid w:val="00B539DD"/>
    <w:rsid w:val="00B56B1A"/>
    <w:rsid w:val="00B71C0D"/>
    <w:rsid w:val="00B871D8"/>
    <w:rsid w:val="00B90E57"/>
    <w:rsid w:val="00B91F6C"/>
    <w:rsid w:val="00BA42BC"/>
    <w:rsid w:val="00BD2DA0"/>
    <w:rsid w:val="00BD7D3A"/>
    <w:rsid w:val="00C07D2C"/>
    <w:rsid w:val="00C241F9"/>
    <w:rsid w:val="00C3068B"/>
    <w:rsid w:val="00C34687"/>
    <w:rsid w:val="00C44169"/>
    <w:rsid w:val="00C647D0"/>
    <w:rsid w:val="00C74281"/>
    <w:rsid w:val="00C87309"/>
    <w:rsid w:val="00C933E5"/>
    <w:rsid w:val="00CD7399"/>
    <w:rsid w:val="00CE3678"/>
    <w:rsid w:val="00CF67EB"/>
    <w:rsid w:val="00D477B6"/>
    <w:rsid w:val="00D650CA"/>
    <w:rsid w:val="00DA3108"/>
    <w:rsid w:val="00DA7579"/>
    <w:rsid w:val="00DC454B"/>
    <w:rsid w:val="00DD2DBB"/>
    <w:rsid w:val="00E1187A"/>
    <w:rsid w:val="00E602DB"/>
    <w:rsid w:val="00E6031F"/>
    <w:rsid w:val="00E9039F"/>
    <w:rsid w:val="00EB6204"/>
    <w:rsid w:val="00ED3054"/>
    <w:rsid w:val="00F1083A"/>
    <w:rsid w:val="00F1465A"/>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soumu02</cp:lastModifiedBy>
  <cp:revision>2</cp:revision>
  <cp:lastPrinted>2016-03-17T05:56:00Z</cp:lastPrinted>
  <dcterms:created xsi:type="dcterms:W3CDTF">2016-03-17T06:00:00Z</dcterms:created>
  <dcterms:modified xsi:type="dcterms:W3CDTF">2016-03-17T06:00:00Z</dcterms:modified>
</cp:coreProperties>
</file>